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2D1" w:rsidRPr="00B362D1" w:rsidRDefault="00B362D1" w:rsidP="00B362D1">
      <w:pPr>
        <w:spacing w:before="161" w:after="161" w:line="240" w:lineRule="auto"/>
        <w:jc w:val="center"/>
        <w:outlineLvl w:val="0"/>
        <w:rPr>
          <w:rFonts w:ascii="Times New Roman" w:eastAsia="Times New Roman" w:hAnsi="Times New Roman" w:cs="Times New Roman"/>
          <w:color w:val="EF731D"/>
          <w:kern w:val="36"/>
          <w:sz w:val="39"/>
          <w:szCs w:val="39"/>
          <w:lang w:eastAsia="ru-RU"/>
        </w:rPr>
      </w:pPr>
      <w:r w:rsidRPr="00B362D1">
        <w:rPr>
          <w:rFonts w:ascii="Times New Roman" w:eastAsia="Times New Roman" w:hAnsi="Times New Roman" w:cs="Times New Roman"/>
          <w:color w:val="EF731D"/>
          <w:kern w:val="36"/>
          <w:sz w:val="39"/>
          <w:szCs w:val="39"/>
          <w:lang w:eastAsia="ru-RU"/>
        </w:rPr>
        <w:t>Цены</w:t>
      </w:r>
    </w:p>
    <w:tbl>
      <w:tblPr>
        <w:tblW w:w="0" w:type="auto"/>
        <w:tblCellSpacing w:w="15" w:type="dxa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00"/>
        <w:gridCol w:w="1539"/>
      </w:tblGrid>
      <w:tr w:rsidR="00B362D1" w:rsidRPr="00B362D1" w:rsidTr="00B362D1">
        <w:trPr>
          <w:tblCellSpacing w:w="15" w:type="dxa"/>
        </w:trPr>
        <w:tc>
          <w:tcPr>
            <w:tcW w:w="0" w:type="auto"/>
            <w:shd w:val="clear" w:color="auto" w:fill="58595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62D1" w:rsidRPr="00B362D1" w:rsidRDefault="00B362D1" w:rsidP="00B36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B362D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1.</w:t>
            </w:r>
            <w:r w:rsidRPr="00B362D1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</w:t>
            </w:r>
            <w:r w:rsidRPr="00B362D1">
              <w:rPr>
                <w:rFonts w:ascii="Arial" w:eastAsia="Times New Roman" w:hAnsi="Arial" w:cs="Arial"/>
                <w:color w:val="FFFFFF"/>
                <w:sz w:val="24"/>
                <w:szCs w:val="24"/>
                <w:u w:val="single"/>
                <w:lang w:eastAsia="ru-RU"/>
              </w:rPr>
              <w:t>Консультации</w:t>
            </w:r>
          </w:p>
        </w:tc>
        <w:tc>
          <w:tcPr>
            <w:tcW w:w="0" w:type="auto"/>
            <w:shd w:val="clear" w:color="auto" w:fill="58595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62D1" w:rsidRPr="00B362D1" w:rsidRDefault="00B362D1" w:rsidP="00B36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B362D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Сумма в рублях</w:t>
            </w:r>
          </w:p>
        </w:tc>
      </w:tr>
      <w:tr w:rsidR="00B362D1" w:rsidRPr="00B362D1" w:rsidTr="00B362D1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62D1" w:rsidRPr="00B362D1" w:rsidRDefault="00B362D1" w:rsidP="00B36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Предварительная консультация по вопросам недвижимости о возможности решения вопроса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62D1" w:rsidRPr="00B362D1" w:rsidRDefault="00B362D1" w:rsidP="00B36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D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бесплатно</w:t>
            </w:r>
          </w:p>
        </w:tc>
      </w:tr>
      <w:tr w:rsidR="00B362D1" w:rsidRPr="00B362D1" w:rsidTr="00B362D1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62D1" w:rsidRPr="00B362D1" w:rsidRDefault="00B362D1" w:rsidP="00B36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с выездом к Застройщику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62D1" w:rsidRPr="00B362D1" w:rsidRDefault="00B362D1" w:rsidP="00B36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B3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т.р</w:t>
            </w:r>
            <w:proofErr w:type="spellEnd"/>
            <w:r w:rsidRPr="00B3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362D1" w:rsidRPr="00B362D1" w:rsidTr="00B362D1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62D1" w:rsidRPr="00B362D1" w:rsidRDefault="00B362D1" w:rsidP="00B36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по порядку организации сделки купли-продажи недвижимости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62D1" w:rsidRPr="00B362D1" w:rsidRDefault="00B362D1" w:rsidP="00B36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500 р.</w:t>
            </w:r>
          </w:p>
        </w:tc>
      </w:tr>
      <w:tr w:rsidR="00B362D1" w:rsidRPr="00B362D1" w:rsidTr="00B362D1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62D1" w:rsidRPr="00B362D1" w:rsidRDefault="00B362D1" w:rsidP="00B36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Правовая экспертиза документов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62D1" w:rsidRPr="00B362D1" w:rsidRDefault="00B362D1" w:rsidP="00B36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 тыс.</w:t>
            </w:r>
          </w:p>
        </w:tc>
      </w:tr>
      <w:tr w:rsidR="00B362D1" w:rsidRPr="00B362D1" w:rsidTr="00B362D1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62D1" w:rsidRPr="00B362D1" w:rsidRDefault="00B362D1" w:rsidP="00B36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по вопросам гражданского права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62D1" w:rsidRPr="00B362D1" w:rsidRDefault="00B362D1" w:rsidP="00B36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 тыс.</w:t>
            </w:r>
          </w:p>
        </w:tc>
      </w:tr>
      <w:tr w:rsidR="00B362D1" w:rsidRPr="00B362D1" w:rsidTr="00B362D1">
        <w:trPr>
          <w:tblCellSpacing w:w="15" w:type="dxa"/>
        </w:trPr>
        <w:tc>
          <w:tcPr>
            <w:tcW w:w="0" w:type="auto"/>
            <w:gridSpan w:val="2"/>
            <w:shd w:val="clear" w:color="auto" w:fill="58595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62D1" w:rsidRPr="00B362D1" w:rsidRDefault="00B362D1" w:rsidP="00B36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B362D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2. </w:t>
            </w:r>
            <w:r w:rsidRPr="00B362D1">
              <w:rPr>
                <w:rFonts w:ascii="Arial" w:eastAsia="Times New Roman" w:hAnsi="Arial" w:cs="Arial"/>
                <w:color w:val="FFFFFF"/>
                <w:sz w:val="24"/>
                <w:szCs w:val="24"/>
                <w:u w:val="single"/>
                <w:lang w:eastAsia="ru-RU"/>
              </w:rPr>
              <w:t>Сопровождение сделок с недвижимостью</w:t>
            </w:r>
          </w:p>
          <w:p w:rsidR="00B362D1" w:rsidRPr="00B362D1" w:rsidRDefault="00B362D1" w:rsidP="00B36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B362D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(сбор документов, консультация, переговоры, проверка пакета документов, подготовка предварительного договора аванса и договора купли-продажи, сопровождение в банке при закладке денежных средств, регистрация и получение зарегистрированных документов)</w:t>
            </w:r>
          </w:p>
        </w:tc>
      </w:tr>
      <w:tr w:rsidR="00B362D1" w:rsidRPr="00B362D1" w:rsidTr="00B362D1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62D1" w:rsidRPr="00B362D1" w:rsidRDefault="00B362D1" w:rsidP="00B36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вторичном рынке (Нижний Новгород) -квартиры, комнаты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62D1" w:rsidRPr="00B362D1" w:rsidRDefault="00B362D1" w:rsidP="00B36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 тыс.</w:t>
            </w:r>
          </w:p>
        </w:tc>
      </w:tr>
      <w:tr w:rsidR="00B362D1" w:rsidRPr="00B362D1" w:rsidTr="00B362D1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62D1" w:rsidRPr="00B362D1" w:rsidRDefault="00B362D1" w:rsidP="00B36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Новостройка (Нижний Новгород)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62D1" w:rsidRPr="00B362D1" w:rsidRDefault="00B362D1" w:rsidP="00B36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 тыс.</w:t>
            </w:r>
          </w:p>
        </w:tc>
      </w:tr>
      <w:tr w:rsidR="00B362D1" w:rsidRPr="00B362D1" w:rsidTr="00B362D1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62D1" w:rsidRPr="00B362D1" w:rsidRDefault="00B362D1" w:rsidP="00B36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вторичном рынке (Нижегородская область)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62D1" w:rsidRPr="00B362D1" w:rsidRDefault="00B362D1" w:rsidP="00B36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7 тыс.</w:t>
            </w:r>
          </w:p>
        </w:tc>
      </w:tr>
      <w:tr w:rsidR="00B362D1" w:rsidRPr="00B362D1" w:rsidTr="00B362D1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62D1" w:rsidRPr="00B362D1" w:rsidRDefault="00B362D1" w:rsidP="00B36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или земельный участок с жилым домом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62D1" w:rsidRPr="00B362D1" w:rsidRDefault="00B362D1" w:rsidP="00B36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7 тыс.</w:t>
            </w:r>
          </w:p>
        </w:tc>
      </w:tr>
      <w:tr w:rsidR="00B362D1" w:rsidRPr="00B362D1" w:rsidTr="00B362D1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62D1" w:rsidRPr="00B362D1" w:rsidRDefault="00B362D1" w:rsidP="00B36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с военной ипотекой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62D1" w:rsidRPr="00B362D1" w:rsidRDefault="00B362D1" w:rsidP="00B36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7 тыс.</w:t>
            </w:r>
          </w:p>
        </w:tc>
      </w:tr>
      <w:tr w:rsidR="00B362D1" w:rsidRPr="00B362D1" w:rsidTr="00B362D1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62D1" w:rsidRPr="00B362D1" w:rsidRDefault="00B362D1" w:rsidP="00B36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с материнским капиталом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62D1" w:rsidRPr="00B362D1" w:rsidRDefault="00B362D1" w:rsidP="00B36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 тыс.</w:t>
            </w:r>
          </w:p>
        </w:tc>
      </w:tr>
      <w:tr w:rsidR="00B362D1" w:rsidRPr="00B362D1" w:rsidTr="00B362D1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62D1" w:rsidRPr="00B362D1" w:rsidRDefault="00B362D1" w:rsidP="00B36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Ипотечная сделка в Нижнем Новгороде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62D1" w:rsidRPr="00B362D1" w:rsidRDefault="00B362D1" w:rsidP="00B36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 тыс.</w:t>
            </w:r>
          </w:p>
        </w:tc>
      </w:tr>
      <w:tr w:rsidR="00B362D1" w:rsidRPr="00B362D1" w:rsidTr="00B362D1">
        <w:trPr>
          <w:tblCellSpacing w:w="15" w:type="dxa"/>
        </w:trPr>
        <w:tc>
          <w:tcPr>
            <w:tcW w:w="0" w:type="auto"/>
            <w:gridSpan w:val="2"/>
            <w:shd w:val="clear" w:color="auto" w:fill="58595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62D1" w:rsidRPr="00B362D1" w:rsidRDefault="00B362D1" w:rsidP="00B36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B362D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3. </w:t>
            </w:r>
            <w:r w:rsidRPr="00B362D1">
              <w:rPr>
                <w:rFonts w:ascii="Arial" w:eastAsia="Times New Roman" w:hAnsi="Arial" w:cs="Arial"/>
                <w:color w:val="FFFFFF"/>
                <w:sz w:val="24"/>
                <w:szCs w:val="24"/>
                <w:u w:val="single"/>
                <w:lang w:eastAsia="ru-RU"/>
              </w:rPr>
              <w:t>Составление договоров</w:t>
            </w:r>
          </w:p>
        </w:tc>
      </w:tr>
      <w:tr w:rsidR="00B362D1" w:rsidRPr="00B362D1" w:rsidTr="00B362D1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62D1" w:rsidRPr="00B362D1" w:rsidRDefault="00B362D1" w:rsidP="00B36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Купля-продажа, дарение, мена квартиры, комнаты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62D1" w:rsidRPr="00B362D1" w:rsidRDefault="00B362D1" w:rsidP="00B36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тыс.</w:t>
            </w:r>
          </w:p>
        </w:tc>
      </w:tr>
      <w:tr w:rsidR="00B362D1" w:rsidRPr="00B362D1" w:rsidTr="00B362D1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62D1" w:rsidRPr="00B362D1" w:rsidRDefault="00B362D1" w:rsidP="00B36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Купля-продажа, дарение земельных участков, офисных помещений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62D1" w:rsidRPr="00B362D1" w:rsidRDefault="00B362D1" w:rsidP="00B36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 тыс.</w:t>
            </w:r>
          </w:p>
        </w:tc>
      </w:tr>
      <w:tr w:rsidR="00B362D1" w:rsidRPr="00B362D1" w:rsidTr="00B362D1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62D1" w:rsidRPr="00B362D1" w:rsidRDefault="00B362D1" w:rsidP="00B36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Купля-продажа, дарение, мена земельного участка с домом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62D1" w:rsidRPr="00B362D1" w:rsidRDefault="00B362D1" w:rsidP="00B36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3 </w:t>
            </w:r>
            <w:proofErr w:type="spellStart"/>
            <w:r w:rsidRPr="00B3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т.р</w:t>
            </w:r>
            <w:proofErr w:type="spellEnd"/>
            <w:r w:rsidRPr="00B3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362D1" w:rsidRPr="00B362D1" w:rsidTr="00B362D1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62D1" w:rsidRPr="00B362D1" w:rsidRDefault="00B362D1" w:rsidP="00B36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Предварительный договор продажи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62D1" w:rsidRPr="00B362D1" w:rsidRDefault="00B362D1" w:rsidP="00B36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тыс.</w:t>
            </w:r>
          </w:p>
        </w:tc>
      </w:tr>
      <w:tr w:rsidR="00B362D1" w:rsidRPr="00B362D1" w:rsidTr="00B362D1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62D1" w:rsidRPr="00B362D1" w:rsidRDefault="00B362D1" w:rsidP="00B36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Предварительные соглашения, соглашения о намерении, аванса, задатка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62D1" w:rsidRPr="00B362D1" w:rsidRDefault="00B362D1" w:rsidP="00B36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B362D1" w:rsidRPr="00B362D1" w:rsidTr="00B362D1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62D1" w:rsidRPr="00B362D1" w:rsidRDefault="00B362D1" w:rsidP="00B36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аренды недвижимого имущества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62D1" w:rsidRPr="00B362D1" w:rsidRDefault="00B362D1" w:rsidP="00B36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тыс.</w:t>
            </w:r>
          </w:p>
        </w:tc>
      </w:tr>
      <w:tr w:rsidR="00B362D1" w:rsidRPr="00B362D1" w:rsidTr="00B362D1">
        <w:trPr>
          <w:tblCellSpacing w:w="15" w:type="dxa"/>
        </w:trPr>
        <w:tc>
          <w:tcPr>
            <w:tcW w:w="0" w:type="auto"/>
            <w:gridSpan w:val="2"/>
            <w:shd w:val="clear" w:color="auto" w:fill="58595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62D1" w:rsidRPr="00B362D1" w:rsidRDefault="00B362D1" w:rsidP="00B36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B362D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4. </w:t>
            </w:r>
            <w:r w:rsidRPr="00B362D1">
              <w:rPr>
                <w:rFonts w:ascii="Arial" w:eastAsia="Times New Roman" w:hAnsi="Arial" w:cs="Arial"/>
                <w:color w:val="FFFFFF"/>
                <w:sz w:val="24"/>
                <w:szCs w:val="24"/>
                <w:u w:val="single"/>
                <w:lang w:eastAsia="ru-RU"/>
              </w:rPr>
              <w:t>Продажа или покупка жилой недвижимости</w:t>
            </w:r>
          </w:p>
          <w:p w:rsidR="00B362D1" w:rsidRPr="00B362D1" w:rsidRDefault="00B362D1" w:rsidP="00B36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B362D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(поиск покупателя (объекта). сбор документов, сопровождение сделки до получения документов с регистрации, выписки и выезда прежних собственников)</w:t>
            </w:r>
          </w:p>
        </w:tc>
      </w:tr>
      <w:tr w:rsidR="00B362D1" w:rsidRPr="00B362D1" w:rsidTr="00B362D1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62D1" w:rsidRPr="00B362D1" w:rsidRDefault="00B362D1" w:rsidP="00B36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квартира, или доля квартиры, или комната в Нижнем Новгороде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62D1" w:rsidRPr="00B362D1" w:rsidRDefault="00B362D1" w:rsidP="00B36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тыс.</w:t>
            </w:r>
          </w:p>
        </w:tc>
      </w:tr>
      <w:tr w:rsidR="00B362D1" w:rsidRPr="00B362D1" w:rsidTr="00B362D1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62D1" w:rsidRPr="00B362D1" w:rsidRDefault="00B362D1" w:rsidP="00B36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квартира, или доля квартиры, или комната в Нижегородской области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62D1" w:rsidRPr="00B362D1" w:rsidRDefault="00B362D1" w:rsidP="00B36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 тыс.</w:t>
            </w:r>
          </w:p>
        </w:tc>
      </w:tr>
      <w:tr w:rsidR="00B362D1" w:rsidRPr="00B362D1" w:rsidTr="00B362D1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62D1" w:rsidRPr="00B362D1" w:rsidRDefault="00B362D1" w:rsidP="00B36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земельный участок / земельный участок и жилой (садовый) дом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62D1" w:rsidRPr="00B362D1" w:rsidRDefault="00B362D1" w:rsidP="00B36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тыс.</w:t>
            </w:r>
          </w:p>
        </w:tc>
      </w:tr>
      <w:tr w:rsidR="00B362D1" w:rsidRPr="00B362D1" w:rsidTr="00B362D1">
        <w:trPr>
          <w:tblCellSpacing w:w="15" w:type="dxa"/>
        </w:trPr>
        <w:tc>
          <w:tcPr>
            <w:tcW w:w="0" w:type="auto"/>
            <w:gridSpan w:val="2"/>
            <w:shd w:val="clear" w:color="auto" w:fill="58595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62D1" w:rsidRPr="00B362D1" w:rsidRDefault="00B362D1" w:rsidP="00B36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B362D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5. </w:t>
            </w:r>
            <w:r w:rsidRPr="00B362D1">
              <w:rPr>
                <w:rFonts w:ascii="Arial" w:eastAsia="Times New Roman" w:hAnsi="Arial" w:cs="Arial"/>
                <w:color w:val="FFFFFF"/>
                <w:sz w:val="24"/>
                <w:szCs w:val="24"/>
                <w:u w:val="single"/>
                <w:lang w:eastAsia="ru-RU"/>
              </w:rPr>
              <w:t>Оформление наследства</w:t>
            </w:r>
          </w:p>
          <w:p w:rsidR="00B362D1" w:rsidRPr="00B362D1" w:rsidRDefault="00B362D1" w:rsidP="00B36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B362D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(сбор документов, открытие наследственного дела у нотариуса, получение Свидетельства о праве на наследство, регистрация и получение зарегистрированных документов)</w:t>
            </w:r>
          </w:p>
        </w:tc>
      </w:tr>
      <w:tr w:rsidR="00B362D1" w:rsidRPr="00B362D1" w:rsidTr="00B362D1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62D1" w:rsidRPr="00B362D1" w:rsidRDefault="00B362D1" w:rsidP="00B36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квартира, или доля квартиры, или комната в Нижнем Новгороде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62D1" w:rsidRPr="00B362D1" w:rsidRDefault="00B362D1" w:rsidP="00B36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тыс.</w:t>
            </w:r>
          </w:p>
        </w:tc>
      </w:tr>
      <w:tr w:rsidR="00B362D1" w:rsidRPr="00B362D1" w:rsidTr="00B362D1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62D1" w:rsidRPr="00B362D1" w:rsidRDefault="00B362D1" w:rsidP="00B36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квартира, или доля квартиры, или комната в Нижегородской области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62D1" w:rsidRPr="00B362D1" w:rsidRDefault="00B362D1" w:rsidP="00B36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 тыс.</w:t>
            </w:r>
          </w:p>
        </w:tc>
      </w:tr>
      <w:tr w:rsidR="00B362D1" w:rsidRPr="00B362D1" w:rsidTr="00B362D1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62D1" w:rsidRPr="00B362D1" w:rsidRDefault="00B362D1" w:rsidP="00B36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/ земельный участок и жилой (садовый) дом в Нижнем Новгороде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62D1" w:rsidRPr="00B362D1" w:rsidRDefault="00B362D1" w:rsidP="00B36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 тыс.</w:t>
            </w:r>
          </w:p>
        </w:tc>
      </w:tr>
      <w:tr w:rsidR="00B362D1" w:rsidRPr="00B362D1" w:rsidTr="00B362D1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62D1" w:rsidRPr="00B362D1" w:rsidRDefault="00B362D1" w:rsidP="00B36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нежилые помещения в Нижнем Новгороде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62D1" w:rsidRPr="00B362D1" w:rsidRDefault="00B362D1" w:rsidP="00B36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тыс.</w:t>
            </w:r>
          </w:p>
        </w:tc>
      </w:tr>
      <w:tr w:rsidR="00B362D1" w:rsidRPr="00B362D1" w:rsidTr="00B362D1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62D1" w:rsidRPr="00B362D1" w:rsidRDefault="00B362D1" w:rsidP="00B36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нежилые помещения в Нижегородской области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62D1" w:rsidRPr="00B362D1" w:rsidRDefault="00B362D1" w:rsidP="00B36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тыс.</w:t>
            </w:r>
          </w:p>
        </w:tc>
      </w:tr>
      <w:tr w:rsidR="00B362D1" w:rsidRPr="00B362D1" w:rsidTr="00B362D1">
        <w:trPr>
          <w:tblCellSpacing w:w="15" w:type="dxa"/>
        </w:trPr>
        <w:tc>
          <w:tcPr>
            <w:tcW w:w="0" w:type="auto"/>
            <w:gridSpan w:val="2"/>
            <w:shd w:val="clear" w:color="auto" w:fill="58595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62D1" w:rsidRPr="00B362D1" w:rsidRDefault="00B362D1" w:rsidP="00B36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B362D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6. </w:t>
            </w:r>
            <w:r w:rsidRPr="00B362D1">
              <w:rPr>
                <w:rFonts w:ascii="Arial" w:eastAsia="Times New Roman" w:hAnsi="Arial" w:cs="Arial"/>
                <w:color w:val="FFFFFF"/>
                <w:sz w:val="24"/>
                <w:szCs w:val="24"/>
                <w:u w:val="single"/>
                <w:lang w:eastAsia="ru-RU"/>
              </w:rPr>
              <w:t>Приватизация</w:t>
            </w:r>
          </w:p>
        </w:tc>
      </w:tr>
      <w:tr w:rsidR="00B362D1" w:rsidRPr="00B362D1" w:rsidTr="00B362D1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62D1" w:rsidRPr="00B362D1" w:rsidRDefault="00B362D1" w:rsidP="00B36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 документов на государственную регистрацию и получение зарегистрированных документов в Нижнем Новгороде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62D1" w:rsidRPr="00B362D1" w:rsidRDefault="00B362D1" w:rsidP="00B36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тыс.</w:t>
            </w:r>
          </w:p>
        </w:tc>
      </w:tr>
      <w:tr w:rsidR="00B362D1" w:rsidRPr="00B362D1" w:rsidTr="00B362D1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62D1" w:rsidRPr="00B362D1" w:rsidRDefault="00B362D1" w:rsidP="00B36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документов, подача документов на государственную регистрацию и получение зарегистрированных документов в Нижнем Новгороде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62D1" w:rsidRPr="00B362D1" w:rsidRDefault="00B362D1" w:rsidP="00B36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 тыс.</w:t>
            </w:r>
          </w:p>
        </w:tc>
      </w:tr>
      <w:tr w:rsidR="00B362D1" w:rsidRPr="00B362D1" w:rsidTr="00B362D1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62D1" w:rsidRPr="00B362D1" w:rsidRDefault="00B362D1" w:rsidP="00B36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документов, оформление договора социального найма, подача документов на государственную регистрацию и получение зарегистрированных документов в Нижнем Новгороде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62D1" w:rsidRPr="00B362D1" w:rsidRDefault="00B362D1" w:rsidP="00B36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 тыс.</w:t>
            </w:r>
          </w:p>
        </w:tc>
      </w:tr>
      <w:tr w:rsidR="00B362D1" w:rsidRPr="00B362D1" w:rsidTr="00B362D1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62D1" w:rsidRPr="00B362D1" w:rsidRDefault="00B362D1" w:rsidP="00B36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приватизации квартиры (комнаты) в Нижегородской области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62D1" w:rsidRPr="00B362D1" w:rsidRDefault="00B362D1" w:rsidP="00B36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 тыс.</w:t>
            </w:r>
          </w:p>
        </w:tc>
      </w:tr>
      <w:tr w:rsidR="00B362D1" w:rsidRPr="00B362D1" w:rsidTr="00B362D1">
        <w:trPr>
          <w:tblCellSpacing w:w="15" w:type="dxa"/>
        </w:trPr>
        <w:tc>
          <w:tcPr>
            <w:tcW w:w="0" w:type="auto"/>
            <w:gridSpan w:val="2"/>
            <w:shd w:val="clear" w:color="auto" w:fill="58595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62D1" w:rsidRPr="00B362D1" w:rsidRDefault="00B362D1" w:rsidP="00B36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B362D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7. </w:t>
            </w:r>
            <w:r w:rsidRPr="00B362D1">
              <w:rPr>
                <w:rFonts w:ascii="Arial" w:eastAsia="Times New Roman" w:hAnsi="Arial" w:cs="Arial"/>
                <w:color w:val="FFFFFF"/>
                <w:sz w:val="24"/>
                <w:szCs w:val="24"/>
                <w:u w:val="single"/>
                <w:lang w:eastAsia="ru-RU"/>
              </w:rPr>
              <w:t>Оформление права собственности</w:t>
            </w:r>
          </w:p>
          <w:p w:rsidR="00B362D1" w:rsidRPr="00B362D1" w:rsidRDefault="00B362D1" w:rsidP="00B36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B362D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u w:val="single"/>
                <w:lang w:eastAsia="ru-RU"/>
              </w:rPr>
              <w:t>(вторичный фонд)</w:t>
            </w:r>
          </w:p>
        </w:tc>
      </w:tr>
      <w:tr w:rsidR="00B362D1" w:rsidRPr="00B362D1" w:rsidTr="00B362D1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62D1" w:rsidRPr="00B362D1" w:rsidRDefault="00B362D1" w:rsidP="00B36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квартиру в Нижнем Новгороде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62D1" w:rsidRPr="00B362D1" w:rsidRDefault="00B362D1" w:rsidP="00B36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тыс.</w:t>
            </w:r>
          </w:p>
        </w:tc>
      </w:tr>
      <w:tr w:rsidR="00B362D1" w:rsidRPr="00B362D1" w:rsidTr="00B362D1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62D1" w:rsidRPr="00B362D1" w:rsidRDefault="00B362D1" w:rsidP="00B36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ранее возникшее право (по документам до 1998 года)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62D1" w:rsidRPr="00B362D1" w:rsidRDefault="00B362D1" w:rsidP="00B36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тыс.</w:t>
            </w:r>
          </w:p>
        </w:tc>
      </w:tr>
      <w:tr w:rsidR="00B362D1" w:rsidRPr="00B362D1" w:rsidTr="00B362D1">
        <w:trPr>
          <w:tblCellSpacing w:w="15" w:type="dxa"/>
        </w:trPr>
        <w:tc>
          <w:tcPr>
            <w:tcW w:w="0" w:type="auto"/>
            <w:gridSpan w:val="2"/>
            <w:shd w:val="clear" w:color="auto" w:fill="58595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62D1" w:rsidRPr="00B362D1" w:rsidRDefault="00B362D1" w:rsidP="00B36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B362D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8. </w:t>
            </w:r>
            <w:r w:rsidRPr="00B362D1">
              <w:rPr>
                <w:rFonts w:ascii="Arial" w:eastAsia="Times New Roman" w:hAnsi="Arial" w:cs="Arial"/>
                <w:color w:val="FFFFFF"/>
                <w:sz w:val="24"/>
                <w:szCs w:val="24"/>
                <w:u w:val="single"/>
                <w:lang w:eastAsia="ru-RU"/>
              </w:rPr>
              <w:t>Оформление права собственности в новостройках Нижнего Новгорода и Нижегородской области</w:t>
            </w:r>
          </w:p>
        </w:tc>
      </w:tr>
      <w:tr w:rsidR="00B362D1" w:rsidRPr="00B362D1" w:rsidTr="00B362D1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62D1" w:rsidRPr="00B362D1" w:rsidRDefault="00B362D1" w:rsidP="00B36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регистрация жилой недвижимости в Нижнем Новгороде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62D1" w:rsidRPr="00B362D1" w:rsidRDefault="00B362D1" w:rsidP="00B36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 тыс.</w:t>
            </w:r>
          </w:p>
        </w:tc>
      </w:tr>
      <w:tr w:rsidR="00B362D1" w:rsidRPr="00B362D1" w:rsidTr="00B362D1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62D1" w:rsidRPr="00B362D1" w:rsidRDefault="00B362D1" w:rsidP="00B36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документов и представление интересов при государственной регистрации жилой недвижимости в Нижнем Новгороде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62D1" w:rsidRPr="00B362D1" w:rsidRDefault="00B362D1" w:rsidP="00B36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8 тыс.</w:t>
            </w:r>
          </w:p>
        </w:tc>
      </w:tr>
      <w:tr w:rsidR="00B362D1" w:rsidRPr="00B362D1" w:rsidTr="00B362D1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62D1" w:rsidRPr="00B362D1" w:rsidRDefault="00B362D1" w:rsidP="00B36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регистрация жилой недвижимости в Нижегородской области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62D1" w:rsidRPr="00B362D1" w:rsidRDefault="00B362D1" w:rsidP="00B36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 тыс.</w:t>
            </w:r>
          </w:p>
        </w:tc>
      </w:tr>
      <w:tr w:rsidR="00B362D1" w:rsidRPr="00B362D1" w:rsidTr="00B362D1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62D1" w:rsidRPr="00B362D1" w:rsidRDefault="00B362D1" w:rsidP="00B36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документов и представление интересов при государственной регистрации жилой недвижимости в Нижегородской области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62D1" w:rsidRPr="00B362D1" w:rsidRDefault="00B362D1" w:rsidP="00B36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 тыс.</w:t>
            </w:r>
          </w:p>
        </w:tc>
      </w:tr>
      <w:tr w:rsidR="00B362D1" w:rsidRPr="00B362D1" w:rsidTr="00B362D1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62D1" w:rsidRPr="00B362D1" w:rsidRDefault="00B362D1" w:rsidP="00B36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регистрация нежилой недвижимости в Нижнем Новгороде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62D1" w:rsidRPr="00B362D1" w:rsidRDefault="00B362D1" w:rsidP="00B36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7 тыс.</w:t>
            </w:r>
          </w:p>
        </w:tc>
      </w:tr>
      <w:tr w:rsidR="00B362D1" w:rsidRPr="00B362D1" w:rsidTr="00B362D1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62D1" w:rsidRPr="00B362D1" w:rsidRDefault="00B362D1" w:rsidP="00B36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документов и представление интересов при государственной регистрации нежилой недвижимости в Нижнем Новгороде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62D1" w:rsidRPr="00B362D1" w:rsidRDefault="00B362D1" w:rsidP="00B36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 тыс.</w:t>
            </w:r>
          </w:p>
        </w:tc>
      </w:tr>
      <w:tr w:rsidR="00B362D1" w:rsidRPr="00B362D1" w:rsidTr="00B362D1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62D1" w:rsidRPr="00B362D1" w:rsidRDefault="00B362D1" w:rsidP="00B36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Государственная регистрация нежилой недвижимости в Нижегородской области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62D1" w:rsidRPr="00B362D1" w:rsidRDefault="00B362D1" w:rsidP="00B36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7 тыс.</w:t>
            </w:r>
          </w:p>
        </w:tc>
      </w:tr>
      <w:tr w:rsidR="00B362D1" w:rsidRPr="00B362D1" w:rsidTr="00B362D1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62D1" w:rsidRPr="00B362D1" w:rsidRDefault="00B362D1" w:rsidP="00B36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документов и представление интересов при государственной регистрации нежилой недвижимости в Нижегородской области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62D1" w:rsidRPr="00B362D1" w:rsidRDefault="00B362D1" w:rsidP="00B36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 тыс.</w:t>
            </w:r>
          </w:p>
        </w:tc>
      </w:tr>
      <w:tr w:rsidR="00B362D1" w:rsidRPr="00B362D1" w:rsidTr="00B362D1">
        <w:trPr>
          <w:tblCellSpacing w:w="15" w:type="dxa"/>
        </w:trPr>
        <w:tc>
          <w:tcPr>
            <w:tcW w:w="0" w:type="auto"/>
            <w:gridSpan w:val="2"/>
            <w:shd w:val="clear" w:color="auto" w:fill="58595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62D1" w:rsidRPr="00B362D1" w:rsidRDefault="00B362D1" w:rsidP="00B36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B362D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9.  </w:t>
            </w:r>
            <w:r w:rsidRPr="00B362D1">
              <w:rPr>
                <w:rFonts w:ascii="Arial" w:eastAsia="Times New Roman" w:hAnsi="Arial" w:cs="Arial"/>
                <w:color w:val="FFFFFF"/>
                <w:sz w:val="24"/>
                <w:szCs w:val="24"/>
                <w:u w:val="single"/>
                <w:lang w:eastAsia="ru-RU"/>
              </w:rPr>
              <w:t>Сбор документов</w:t>
            </w:r>
          </w:p>
        </w:tc>
      </w:tr>
      <w:tr w:rsidR="00B362D1" w:rsidRPr="00B362D1" w:rsidTr="00B362D1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62D1" w:rsidRPr="00B362D1" w:rsidRDefault="00B362D1" w:rsidP="00B36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выписок или справок из ЕГРН (в Нижнем Новгороде и Нижегородской области)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62D1" w:rsidRPr="00B362D1" w:rsidRDefault="00B362D1" w:rsidP="00B36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тыс.</w:t>
            </w:r>
          </w:p>
        </w:tc>
      </w:tr>
      <w:tr w:rsidR="00B362D1" w:rsidRPr="00B362D1" w:rsidTr="00B362D1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62D1" w:rsidRPr="00B362D1" w:rsidRDefault="00B362D1" w:rsidP="00B36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утраченных документов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62D1" w:rsidRPr="00B362D1" w:rsidRDefault="00B362D1" w:rsidP="00B36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 тыс.</w:t>
            </w:r>
          </w:p>
        </w:tc>
      </w:tr>
      <w:tr w:rsidR="00B362D1" w:rsidRPr="00B362D1" w:rsidTr="00B362D1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62D1" w:rsidRPr="00B362D1" w:rsidRDefault="00B362D1" w:rsidP="00B36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документов из БТИ, Кадастровой палаты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62D1" w:rsidRPr="00B362D1" w:rsidRDefault="00B362D1" w:rsidP="00B36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 тыс.</w:t>
            </w:r>
          </w:p>
        </w:tc>
      </w:tr>
      <w:tr w:rsidR="00B362D1" w:rsidRPr="00B362D1" w:rsidTr="00B362D1">
        <w:trPr>
          <w:tblCellSpacing w:w="15" w:type="dxa"/>
        </w:trPr>
        <w:tc>
          <w:tcPr>
            <w:tcW w:w="0" w:type="auto"/>
            <w:gridSpan w:val="2"/>
            <w:shd w:val="clear" w:color="auto" w:fill="58595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62D1" w:rsidRPr="00B362D1" w:rsidRDefault="00B362D1" w:rsidP="00B36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B362D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10.  </w:t>
            </w:r>
            <w:r w:rsidRPr="00B362D1">
              <w:rPr>
                <w:rFonts w:ascii="Arial" w:eastAsia="Times New Roman" w:hAnsi="Arial" w:cs="Arial"/>
                <w:color w:val="FFFFFF"/>
                <w:sz w:val="24"/>
                <w:szCs w:val="24"/>
                <w:u w:val="single"/>
                <w:lang w:eastAsia="ru-RU"/>
              </w:rPr>
              <w:t>Защита прав и интересов в суде</w:t>
            </w:r>
          </w:p>
        </w:tc>
      </w:tr>
      <w:tr w:rsidR="00B362D1" w:rsidRPr="00B362D1" w:rsidTr="00B362D1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62D1" w:rsidRPr="00B362D1" w:rsidRDefault="00B362D1" w:rsidP="00B36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Представительство в суде по защите прав и интересов граждан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62D1" w:rsidRPr="00B362D1" w:rsidRDefault="00B362D1" w:rsidP="00B36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 тыс.</w:t>
            </w:r>
          </w:p>
        </w:tc>
      </w:tr>
      <w:tr w:rsidR="00B362D1" w:rsidRPr="00B362D1" w:rsidTr="00B362D1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62D1" w:rsidRPr="00B362D1" w:rsidRDefault="00B362D1" w:rsidP="00B36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процессуальных документов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62D1" w:rsidRPr="00B362D1" w:rsidRDefault="00B362D1" w:rsidP="00B36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 тыс.</w:t>
            </w:r>
          </w:p>
        </w:tc>
      </w:tr>
      <w:tr w:rsidR="00B362D1" w:rsidRPr="00B362D1" w:rsidTr="00B362D1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62D1" w:rsidRPr="00B362D1" w:rsidRDefault="00B362D1" w:rsidP="00B36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интересов при исполнении решений судов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62D1" w:rsidRPr="00B362D1" w:rsidRDefault="00B362D1" w:rsidP="00B36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 тыс.</w:t>
            </w:r>
          </w:p>
        </w:tc>
      </w:tr>
      <w:tr w:rsidR="00B362D1" w:rsidRPr="00B362D1" w:rsidTr="00B362D1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62D1" w:rsidRPr="00B362D1" w:rsidRDefault="00B362D1" w:rsidP="00B36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гражданских дел в судах общей юрисдикции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62D1" w:rsidRPr="00B362D1" w:rsidRDefault="00B362D1" w:rsidP="00B36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 тыс.</w:t>
            </w:r>
          </w:p>
        </w:tc>
      </w:tr>
      <w:tr w:rsidR="00B362D1" w:rsidRPr="00B362D1" w:rsidTr="00B362D1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62D1" w:rsidRPr="00B362D1" w:rsidRDefault="00B362D1" w:rsidP="00B36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Обжалование решений судов по гражданским делам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62D1" w:rsidRPr="00B362D1" w:rsidRDefault="00B362D1" w:rsidP="00B36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 тыс.</w:t>
            </w:r>
          </w:p>
        </w:tc>
      </w:tr>
      <w:tr w:rsidR="00B362D1" w:rsidRPr="00B362D1" w:rsidTr="00B362D1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62D1" w:rsidRPr="00B362D1" w:rsidRDefault="00B362D1" w:rsidP="00B36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Разовое участие в судебном заседании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62D1" w:rsidRPr="00B362D1" w:rsidRDefault="00B362D1" w:rsidP="00B36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 тыс.</w:t>
            </w:r>
          </w:p>
        </w:tc>
      </w:tr>
      <w:tr w:rsidR="00B362D1" w:rsidRPr="00B362D1" w:rsidTr="00B362D1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62D1" w:rsidRPr="00B362D1" w:rsidRDefault="00B362D1" w:rsidP="00B36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 юриста к клиенту (с 10 до 18 часов)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62D1" w:rsidRPr="00B362D1" w:rsidRDefault="00B362D1" w:rsidP="00B36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 тыс.</w:t>
            </w:r>
          </w:p>
        </w:tc>
      </w:tr>
      <w:tr w:rsidR="00B362D1" w:rsidRPr="00B362D1" w:rsidTr="00B362D1">
        <w:trPr>
          <w:tblCellSpacing w:w="15" w:type="dxa"/>
        </w:trPr>
        <w:tc>
          <w:tcPr>
            <w:tcW w:w="0" w:type="auto"/>
            <w:gridSpan w:val="2"/>
            <w:shd w:val="clear" w:color="auto" w:fill="58595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62D1" w:rsidRPr="00B362D1" w:rsidRDefault="00B362D1" w:rsidP="00B36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B362D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11.</w:t>
            </w:r>
            <w:r w:rsidRPr="00B362D1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</w:t>
            </w:r>
            <w:r w:rsidRPr="00B362D1">
              <w:rPr>
                <w:rFonts w:ascii="Arial" w:eastAsia="Times New Roman" w:hAnsi="Arial" w:cs="Arial"/>
                <w:color w:val="FFFFFF"/>
                <w:sz w:val="24"/>
                <w:szCs w:val="24"/>
                <w:u w:val="single"/>
                <w:lang w:eastAsia="ru-RU"/>
              </w:rPr>
              <w:t>Помощь в оформлении имущественного налогового вычета</w:t>
            </w:r>
          </w:p>
        </w:tc>
      </w:tr>
      <w:tr w:rsidR="00B362D1" w:rsidRPr="00B362D1" w:rsidTr="00B362D1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62D1" w:rsidRPr="00B362D1" w:rsidRDefault="00B362D1" w:rsidP="00B36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3-НДФЛ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62D1" w:rsidRPr="00B362D1" w:rsidRDefault="00B362D1" w:rsidP="00B36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 тыс.</w:t>
            </w:r>
          </w:p>
        </w:tc>
      </w:tr>
      <w:tr w:rsidR="00B362D1" w:rsidRPr="00B362D1" w:rsidTr="00B362D1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62D1" w:rsidRPr="00B362D1" w:rsidRDefault="00B362D1" w:rsidP="00B36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дополнительного источника дохода в 3-НДФЛ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62D1" w:rsidRPr="00B362D1" w:rsidRDefault="00B362D1" w:rsidP="00B36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р.</w:t>
            </w:r>
          </w:p>
        </w:tc>
      </w:tr>
      <w:tr w:rsidR="00B362D1" w:rsidRPr="00B362D1" w:rsidTr="00B362D1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62D1" w:rsidRPr="00B362D1" w:rsidRDefault="00B362D1" w:rsidP="00B36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о предоставлении имущественного вычета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62D1" w:rsidRPr="00B362D1" w:rsidRDefault="00B362D1" w:rsidP="00B36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р.</w:t>
            </w:r>
          </w:p>
        </w:tc>
      </w:tr>
      <w:tr w:rsidR="00B362D1" w:rsidRPr="00B362D1" w:rsidTr="00B362D1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62D1" w:rsidRPr="00B362D1" w:rsidRDefault="00B362D1" w:rsidP="00B36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62D1" w:rsidRPr="00B362D1" w:rsidRDefault="00B362D1" w:rsidP="00B36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тыс.</w:t>
            </w:r>
          </w:p>
        </w:tc>
      </w:tr>
      <w:tr w:rsidR="00B362D1" w:rsidRPr="00B362D1" w:rsidTr="00B362D1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62D1" w:rsidRPr="00B362D1" w:rsidRDefault="00B362D1" w:rsidP="00B36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 комплекта документов в налоговые органы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62D1" w:rsidRPr="00B362D1" w:rsidRDefault="00B362D1" w:rsidP="00B36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тыс.</w:t>
            </w:r>
          </w:p>
        </w:tc>
      </w:tr>
      <w:tr w:rsidR="00B362D1" w:rsidRPr="00B362D1" w:rsidTr="00B362D1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62D1" w:rsidRPr="00B362D1" w:rsidRDefault="00B362D1" w:rsidP="00B36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 в налоговые органы для предоставления оригиналов документов для сверки (в случае запроса со стороны налоговых органов)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62D1" w:rsidRPr="00B362D1" w:rsidRDefault="00B362D1" w:rsidP="00B36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тыс.</w:t>
            </w:r>
          </w:p>
        </w:tc>
      </w:tr>
      <w:tr w:rsidR="00B362D1" w:rsidRPr="00B362D1" w:rsidTr="00B362D1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62D1" w:rsidRPr="00B362D1" w:rsidRDefault="00B362D1" w:rsidP="00B36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в налоговый орган Ваших реквизитов для перечисления денежных средств из бюджета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62D1" w:rsidRPr="00B362D1" w:rsidRDefault="00B362D1" w:rsidP="00B36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р.</w:t>
            </w:r>
          </w:p>
        </w:tc>
      </w:tr>
    </w:tbl>
    <w:p w:rsidR="0009772F" w:rsidRDefault="0009772F">
      <w:bookmarkStart w:id="0" w:name="_GoBack"/>
      <w:bookmarkEnd w:id="0"/>
    </w:p>
    <w:sectPr w:rsidR="00097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20397"/>
    <w:multiLevelType w:val="multilevel"/>
    <w:tmpl w:val="BF363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01A"/>
    <w:rsid w:val="0004501A"/>
    <w:rsid w:val="0009772F"/>
    <w:rsid w:val="00B3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FAF46C-10AB-4E15-90AD-6E66462E4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0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760</Words>
  <Characters>4333</Characters>
  <Application>Microsoft Office Word</Application>
  <DocSecurity>0</DocSecurity>
  <Lines>36</Lines>
  <Paragraphs>10</Paragraphs>
  <ScaleCrop>false</ScaleCrop>
  <Company/>
  <LinksUpToDate>false</LinksUpToDate>
  <CharactersWithSpaces>5083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2017-11-22T15:52:00Z</dcterms:created>
  <dcterms:modified xsi:type="dcterms:W3CDTF">2017-11-22T15:52:00Z</dcterms:modified>
</cp:coreProperties>
</file>